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06824" w:rsidR="008A3657" w:rsidRDefault="008A3657" w14:paraId="6CFA6A96" w14:textId="3C156C06">
      <w:pPr>
        <w:rPr>
          <w:b/>
          <w:bCs/>
          <w:sz w:val="36"/>
          <w:szCs w:val="36"/>
        </w:rPr>
      </w:pPr>
      <w:r w:rsidRPr="00306824">
        <w:rPr>
          <w:b/>
          <w:bCs/>
          <w:sz w:val="36"/>
          <w:szCs w:val="36"/>
        </w:rPr>
        <w:t>Section 3 Residents - Registering Notice</w:t>
      </w:r>
      <w:r w:rsidR="003B57AE">
        <w:rPr>
          <w:b/>
          <w:bCs/>
          <w:sz w:val="36"/>
          <w:szCs w:val="36"/>
        </w:rPr>
        <w:t>.</w:t>
      </w:r>
    </w:p>
    <w:p w:rsidR="008A3657" w:rsidRDefault="008A3657" w14:paraId="12922920" w14:textId="77777777"/>
    <w:p w:rsidRPr="00B0730C" w:rsidR="008A3657" w:rsidRDefault="008A3657" w14:paraId="1DF6A37D" w14:textId="5DD67619">
      <w:r w:rsidRPr="00B0730C">
        <w:t xml:space="preserve">This is a notice for our </w:t>
      </w:r>
      <w:r w:rsidRPr="00B0730C" w:rsidR="00C0339D">
        <w:t>r</w:t>
      </w:r>
      <w:r w:rsidRPr="00B0730C">
        <w:t xml:space="preserve">esidents to register to potentially receive job </w:t>
      </w:r>
      <w:r w:rsidRPr="00B0730C" w:rsidR="003B57AE">
        <w:t xml:space="preserve">interview </w:t>
      </w:r>
      <w:r w:rsidRPr="00B0730C">
        <w:t xml:space="preserve">opportunities </w:t>
      </w:r>
      <w:r w:rsidRPr="00B0730C" w:rsidR="003B57AE">
        <w:t>with</w:t>
      </w:r>
      <w:r w:rsidRPr="00B0730C">
        <w:t xml:space="preserve"> our contractors </w:t>
      </w:r>
      <w:r w:rsidRPr="00B0730C" w:rsidR="00C0339D">
        <w:t>who have received a contract award.</w:t>
      </w:r>
    </w:p>
    <w:p w:rsidRPr="00B0730C" w:rsidR="008A3657" w:rsidRDefault="008A3657" w14:paraId="1AFA41F5" w14:textId="0B425B28">
      <w:r w:rsidR="008A3657">
        <w:rPr/>
        <w:t>By registering and filling out certain information, this will allow our contractors to have up-to-date information on how to contact you</w:t>
      </w:r>
      <w:r w:rsidR="00C0339D">
        <w:rPr/>
        <w:t xml:space="preserve"> for a job interview for </w:t>
      </w:r>
      <w:r w:rsidR="4EE535CF">
        <w:rPr/>
        <w:t xml:space="preserve">a </w:t>
      </w:r>
      <w:r w:rsidR="4EE535CF">
        <w:rPr/>
        <w:t>potential job</w:t>
      </w:r>
      <w:r w:rsidR="00C0339D">
        <w:rPr/>
        <w:t>.</w:t>
      </w:r>
    </w:p>
    <w:p w:rsidRPr="00B0730C" w:rsidR="008A3657" w:rsidRDefault="008A3657" w14:paraId="3E6E685D" w14:textId="11E86D5B">
      <w:r w:rsidRPr="00B0730C">
        <w:t>To register,</w:t>
      </w:r>
      <w:r w:rsidRPr="00B0730C" w:rsidR="00C0339D">
        <w:t xml:space="preserve"> go</w:t>
      </w:r>
      <w:r w:rsidRPr="00B0730C">
        <w:t xml:space="preserve"> to  </w:t>
      </w:r>
      <w:hyperlink w:history="1" r:id="rId4">
        <w:r w:rsidRPr="00B0730C">
          <w:rPr>
            <w:rStyle w:val="Hyperlink"/>
          </w:rPr>
          <w:t>https://ha.internationaleprocurement.com</w:t>
        </w:r>
      </w:hyperlink>
      <w:r w:rsidRPr="00B0730C">
        <w:t xml:space="preserve"> and click on the </w:t>
      </w:r>
      <w:r w:rsidRPr="00B0730C">
        <w:rPr>
          <w:b/>
          <w:bCs/>
          <w:u w:val="single"/>
        </w:rPr>
        <w:t>Section 3 Economic Opportunity</w:t>
      </w:r>
      <w:r w:rsidRPr="00B0730C">
        <w:t xml:space="preserve"> link located in the blue box toward the top left hand of the page.</w:t>
      </w:r>
    </w:p>
    <w:p w:rsidRPr="00B0730C" w:rsidR="008A3657" w:rsidRDefault="008A3657" w14:paraId="0752AFA0" w14:textId="54AF5B48">
      <w:r w:rsidRPr="00B0730C">
        <w:t>Once there, click on the Section 3 Resident Registration link and follow the instructions to register.</w:t>
      </w:r>
    </w:p>
    <w:p w:rsidR="00306824" w:rsidRDefault="008A3657" w14:paraId="1C09C51C" w14:textId="6F6E08C7">
      <w:r w:rsidRPr="00B0730C">
        <w:t>If you have any questions, please call customer support at 866-526-9266 Monday-Friday (expect Federal Holidays) from 8am Eastern to 8pm Eastern.</w:t>
      </w:r>
    </w:p>
    <w:p w:rsidR="008A3657" w:rsidRDefault="008A3657" w14:paraId="5DA7FC12" w14:textId="77777777"/>
    <w:sectPr w:rsidR="008A36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57"/>
    <w:rsid w:val="00306824"/>
    <w:rsid w:val="003B57AE"/>
    <w:rsid w:val="00836220"/>
    <w:rsid w:val="008A3657"/>
    <w:rsid w:val="00973B84"/>
    <w:rsid w:val="00B0730C"/>
    <w:rsid w:val="00C0339D"/>
    <w:rsid w:val="00ED5649"/>
    <w:rsid w:val="1432886C"/>
    <w:rsid w:val="44BC73AA"/>
    <w:rsid w:val="4EE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4E1B"/>
  <w15:chartTrackingRefBased/>
  <w15:docId w15:val="{51BF1491-A72E-479D-829D-181AE03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657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657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6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6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6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6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6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6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6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A3657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A3657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A3657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A3657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A3657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A3657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A3657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A3657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A36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3657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A365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6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8A36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3657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8A36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36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36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657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A36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365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A365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ha.internationaleprocurement.com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Larry Hancock</dc:creator>
  <keywords/>
  <dc:description/>
  <lastModifiedBy>Isaac Griffin</lastModifiedBy>
  <revision>4</revision>
  <dcterms:created xsi:type="dcterms:W3CDTF">2024-04-01T20:15:00.0000000Z</dcterms:created>
  <dcterms:modified xsi:type="dcterms:W3CDTF">2024-04-08T14:40:51.3593702Z</dcterms:modified>
</coreProperties>
</file>